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E9A" w:rsidRPr="003C301B" w:rsidRDefault="00C01E9A" w:rsidP="00C01E9A">
      <w:pPr>
        <w:jc w:val="right"/>
        <w:rPr>
          <w:lang w:val="uk-UA"/>
        </w:rPr>
      </w:pPr>
      <w:r>
        <w:rPr>
          <w:noProof/>
          <w:lang w:val="uk-UA" w:eastAsia="uk-UA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2287905</wp:posOffset>
            </wp:positionH>
            <wp:positionV relativeFrom="paragraph">
              <wp:posOffset>-204470</wp:posOffset>
            </wp:positionV>
            <wp:extent cx="1477645" cy="515620"/>
            <wp:effectExtent l="19050" t="0" r="825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9569" t="11606" r="19569" b="450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645" cy="5156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1E9A" w:rsidRPr="00617E7A" w:rsidRDefault="00C01E9A" w:rsidP="00C01E9A">
      <w:pPr>
        <w:pStyle w:val="WW-Web"/>
        <w:spacing w:before="0" w:after="0"/>
        <w:jc w:val="center"/>
        <w:rPr>
          <w:rFonts w:ascii="Times New Roman" w:hAnsi="Times New Roman"/>
          <w:sz w:val="28"/>
          <w:szCs w:val="28"/>
          <w:lang w:val="uk-UA"/>
        </w:rPr>
      </w:pPr>
      <w:r w:rsidRPr="00617E7A">
        <w:rPr>
          <w:rFonts w:ascii="Times New Roman" w:hAnsi="Times New Roman"/>
          <w:sz w:val="28"/>
          <w:szCs w:val="28"/>
          <w:lang w:val="uk-UA"/>
        </w:rPr>
        <w:t>УКРАЇНА</w:t>
      </w:r>
    </w:p>
    <w:p w:rsidR="00C01E9A" w:rsidRPr="00617E7A" w:rsidRDefault="00C01E9A" w:rsidP="00C01E9A">
      <w:pPr>
        <w:pStyle w:val="WW-Web"/>
        <w:spacing w:before="0" w:after="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617E7A">
        <w:rPr>
          <w:rFonts w:ascii="Times New Roman" w:hAnsi="Times New Roman"/>
          <w:sz w:val="28"/>
          <w:szCs w:val="28"/>
          <w:lang w:val="uk-UA"/>
        </w:rPr>
        <w:t>Первомайська   міська   рада   Харківської   області</w:t>
      </w:r>
    </w:p>
    <w:p w:rsidR="00C01E9A" w:rsidRPr="003C301B" w:rsidRDefault="00C01E9A" w:rsidP="00C01E9A">
      <w:pPr>
        <w:pStyle w:val="WW-Web"/>
        <w:spacing w:after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</w:t>
      </w:r>
      <w:r>
        <w:rPr>
          <w:rFonts w:ascii="Times New Roman" w:hAnsi="Times New Roman"/>
          <w:lang w:val="uk-UA"/>
        </w:rPr>
        <w:t xml:space="preserve">   </w:t>
      </w:r>
      <w:r>
        <w:rPr>
          <w:lang w:val="uk-UA"/>
        </w:rPr>
        <w:t xml:space="preserve"> </w:t>
      </w:r>
      <w:r w:rsidRPr="00DF003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C301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23BD5">
        <w:rPr>
          <w:rFonts w:ascii="Times New Roman" w:hAnsi="Times New Roman"/>
          <w:sz w:val="28"/>
          <w:szCs w:val="28"/>
          <w:lang w:val="uk-UA"/>
        </w:rPr>
        <w:t>18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C301B">
        <w:rPr>
          <w:rFonts w:ascii="Times New Roman" w:hAnsi="Times New Roman"/>
          <w:sz w:val="28"/>
          <w:szCs w:val="28"/>
          <w:lang w:val="uk-UA"/>
        </w:rPr>
        <w:t xml:space="preserve">сесія   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Pr="003C301B">
        <w:rPr>
          <w:rFonts w:ascii="Times New Roman" w:hAnsi="Times New Roman"/>
          <w:sz w:val="28"/>
          <w:szCs w:val="28"/>
          <w:lang w:val="uk-UA"/>
        </w:rPr>
        <w:t xml:space="preserve">  скликання</w:t>
      </w:r>
    </w:p>
    <w:p w:rsidR="00C01E9A" w:rsidRDefault="00C01E9A" w:rsidP="00C01E9A">
      <w:pPr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                                                                                    </w:t>
      </w:r>
    </w:p>
    <w:p w:rsidR="00C01E9A" w:rsidRPr="00BA5E99" w:rsidRDefault="00C01E9A" w:rsidP="00C01E9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</w:t>
      </w:r>
      <w:r w:rsidRPr="00BA5E99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BA5E99">
        <w:rPr>
          <w:b/>
          <w:sz w:val="28"/>
          <w:szCs w:val="28"/>
          <w:lang w:val="uk-UA"/>
        </w:rPr>
        <w:t>Н</w:t>
      </w:r>
      <w:proofErr w:type="spellEnd"/>
      <w:r w:rsidRPr="00BA5E99">
        <w:rPr>
          <w:b/>
          <w:sz w:val="28"/>
          <w:szCs w:val="28"/>
          <w:lang w:val="uk-UA"/>
        </w:rPr>
        <w:t xml:space="preserve"> Я</w:t>
      </w:r>
    </w:p>
    <w:p w:rsidR="00C01E9A" w:rsidRPr="00EB73A0" w:rsidRDefault="00C01E9A" w:rsidP="00C01E9A">
      <w:pPr>
        <w:rPr>
          <w:b/>
          <w:lang w:val="uk-UA"/>
        </w:rPr>
      </w:pPr>
    </w:p>
    <w:p w:rsidR="00C01E9A" w:rsidRDefault="00C01E9A" w:rsidP="00C01E9A">
      <w:pPr>
        <w:rPr>
          <w:i/>
          <w:lang w:val="uk-UA"/>
        </w:rPr>
      </w:pPr>
    </w:p>
    <w:p w:rsidR="00C01E9A" w:rsidRDefault="00C01E9A" w:rsidP="00C01E9A">
      <w:pPr>
        <w:rPr>
          <w:b/>
          <w:i/>
          <w:lang w:val="uk-UA"/>
        </w:rPr>
      </w:pPr>
      <w:r>
        <w:rPr>
          <w:i/>
          <w:lang w:val="uk-UA"/>
        </w:rPr>
        <w:t xml:space="preserve">   в</w:t>
      </w:r>
      <w:r w:rsidRPr="00DF0036">
        <w:rPr>
          <w:i/>
          <w:lang w:val="uk-UA"/>
        </w:rPr>
        <w:t>ід</w:t>
      </w:r>
      <w:r>
        <w:rPr>
          <w:i/>
          <w:lang w:val="uk-UA"/>
        </w:rPr>
        <w:t xml:space="preserve">  </w:t>
      </w:r>
      <w:r w:rsidR="00323BD5">
        <w:rPr>
          <w:i/>
          <w:lang w:val="uk-UA"/>
        </w:rPr>
        <w:t>11 жовтня</w:t>
      </w:r>
      <w:r>
        <w:rPr>
          <w:i/>
        </w:rPr>
        <w:t xml:space="preserve"> </w:t>
      </w:r>
      <w:r w:rsidRPr="00DF0036">
        <w:rPr>
          <w:i/>
          <w:lang w:val="uk-UA"/>
        </w:rPr>
        <w:t>201</w:t>
      </w:r>
      <w:r>
        <w:rPr>
          <w:i/>
          <w:lang w:val="uk-UA"/>
        </w:rPr>
        <w:t>6</w:t>
      </w:r>
      <w:r w:rsidRPr="00DF0036">
        <w:rPr>
          <w:i/>
          <w:lang w:val="uk-UA"/>
        </w:rPr>
        <w:t xml:space="preserve"> року</w:t>
      </w:r>
      <w:r w:rsidRPr="00DF0036">
        <w:rPr>
          <w:b/>
          <w:i/>
          <w:lang w:val="uk-UA"/>
        </w:rPr>
        <w:t xml:space="preserve">                            </w:t>
      </w:r>
      <w:r>
        <w:rPr>
          <w:b/>
          <w:i/>
          <w:lang w:val="uk-UA"/>
        </w:rPr>
        <w:t xml:space="preserve">           </w:t>
      </w:r>
      <w:r w:rsidRPr="00DF0036">
        <w:rPr>
          <w:b/>
          <w:i/>
          <w:lang w:val="uk-UA"/>
        </w:rPr>
        <w:t xml:space="preserve">     </w:t>
      </w:r>
      <w:r>
        <w:rPr>
          <w:b/>
          <w:i/>
          <w:lang w:val="uk-UA"/>
        </w:rPr>
        <w:t xml:space="preserve">     </w:t>
      </w:r>
      <w:r w:rsidRPr="00DF0036">
        <w:rPr>
          <w:b/>
          <w:i/>
          <w:lang w:val="uk-UA"/>
        </w:rPr>
        <w:t xml:space="preserve">               </w:t>
      </w:r>
      <w:r>
        <w:rPr>
          <w:b/>
          <w:i/>
          <w:lang w:val="uk-UA"/>
        </w:rPr>
        <w:t xml:space="preserve">             </w:t>
      </w:r>
      <w:r w:rsidRPr="00151A39">
        <w:rPr>
          <w:b/>
          <w:i/>
          <w:sz w:val="28"/>
          <w:szCs w:val="28"/>
          <w:lang w:val="uk-UA"/>
        </w:rPr>
        <w:t>№</w:t>
      </w:r>
      <w:r>
        <w:rPr>
          <w:b/>
          <w:i/>
          <w:sz w:val="28"/>
          <w:szCs w:val="28"/>
          <w:lang w:val="uk-UA"/>
        </w:rPr>
        <w:t xml:space="preserve"> </w:t>
      </w:r>
      <w:r w:rsidR="00323BD5">
        <w:rPr>
          <w:b/>
          <w:i/>
          <w:sz w:val="28"/>
          <w:szCs w:val="28"/>
          <w:lang w:val="uk-UA"/>
        </w:rPr>
        <w:t>311-18/7</w:t>
      </w:r>
    </w:p>
    <w:p w:rsidR="00C01E9A" w:rsidRPr="00DF0036" w:rsidRDefault="00C01E9A" w:rsidP="00C01E9A">
      <w:pPr>
        <w:rPr>
          <w:lang w:val="uk-UA"/>
        </w:rPr>
      </w:pPr>
      <w:r>
        <w:rPr>
          <w:b/>
          <w:i/>
          <w:lang w:val="uk-UA"/>
        </w:rPr>
        <w:t xml:space="preserve">      </w:t>
      </w:r>
      <w:r w:rsidRPr="00DF0036">
        <w:rPr>
          <w:i/>
          <w:lang w:val="uk-UA"/>
        </w:rPr>
        <w:t>м.</w:t>
      </w:r>
      <w:r w:rsidR="00E43F0A">
        <w:rPr>
          <w:i/>
          <w:lang w:val="uk-UA"/>
        </w:rPr>
        <w:t xml:space="preserve"> </w:t>
      </w:r>
      <w:r w:rsidRPr="00DF0036">
        <w:rPr>
          <w:i/>
          <w:lang w:val="uk-UA"/>
        </w:rPr>
        <w:t xml:space="preserve">Первомайський   </w:t>
      </w:r>
    </w:p>
    <w:p w:rsidR="00C01E9A" w:rsidRDefault="00C01E9A" w:rsidP="00C01E9A">
      <w:pPr>
        <w:rPr>
          <w:b/>
          <w:sz w:val="28"/>
          <w:szCs w:val="28"/>
          <w:lang w:val="uk-UA"/>
        </w:rPr>
      </w:pPr>
    </w:p>
    <w:p w:rsidR="00C01E9A" w:rsidRDefault="00C01E9A" w:rsidP="00C01E9A">
      <w:pPr>
        <w:ind w:left="360"/>
        <w:jc w:val="both"/>
        <w:rPr>
          <w:b/>
          <w:i/>
          <w:sz w:val="28"/>
          <w:szCs w:val="28"/>
          <w:lang w:val="uk-UA"/>
        </w:rPr>
      </w:pPr>
      <w:r w:rsidRPr="00D367E6">
        <w:rPr>
          <w:b/>
          <w:i/>
          <w:sz w:val="28"/>
          <w:szCs w:val="28"/>
          <w:lang w:val="uk-UA"/>
        </w:rPr>
        <w:t>Про</w:t>
      </w:r>
      <w:r>
        <w:rPr>
          <w:b/>
          <w:i/>
          <w:sz w:val="28"/>
          <w:szCs w:val="28"/>
          <w:lang w:val="uk-UA"/>
        </w:rPr>
        <w:t xml:space="preserve"> внесення змін</w:t>
      </w:r>
      <w:r w:rsidRPr="00D367E6">
        <w:rPr>
          <w:b/>
          <w:i/>
          <w:sz w:val="28"/>
          <w:szCs w:val="28"/>
          <w:lang w:val="uk-UA"/>
        </w:rPr>
        <w:t xml:space="preserve"> до складу виконавчого </w:t>
      </w:r>
    </w:p>
    <w:p w:rsidR="00C01E9A" w:rsidRDefault="00C01E9A" w:rsidP="00C01E9A">
      <w:pPr>
        <w:ind w:left="360"/>
        <w:jc w:val="both"/>
        <w:rPr>
          <w:b/>
          <w:i/>
          <w:sz w:val="28"/>
          <w:szCs w:val="28"/>
          <w:lang w:val="uk-UA"/>
        </w:rPr>
      </w:pPr>
      <w:r w:rsidRPr="00D367E6">
        <w:rPr>
          <w:b/>
          <w:i/>
          <w:sz w:val="28"/>
          <w:szCs w:val="28"/>
          <w:lang w:val="uk-UA"/>
        </w:rPr>
        <w:t xml:space="preserve">комітету </w:t>
      </w:r>
      <w:r>
        <w:rPr>
          <w:b/>
          <w:i/>
          <w:sz w:val="28"/>
          <w:szCs w:val="28"/>
          <w:lang w:val="uk-UA"/>
        </w:rPr>
        <w:t>міської ради 7 скликання, затвердженого</w:t>
      </w:r>
    </w:p>
    <w:p w:rsidR="00C01E9A" w:rsidRPr="009D0A8B" w:rsidRDefault="00C01E9A" w:rsidP="00C01E9A">
      <w:pPr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    рішенням сесії від </w:t>
      </w:r>
      <w:r w:rsidRPr="001C2D22">
        <w:rPr>
          <w:b/>
          <w:i/>
          <w:sz w:val="28"/>
          <w:szCs w:val="28"/>
          <w:lang w:val="uk-UA"/>
        </w:rPr>
        <w:t>12.11.2015 року № 8-1/</w:t>
      </w:r>
      <w:r>
        <w:rPr>
          <w:b/>
          <w:i/>
          <w:sz w:val="28"/>
          <w:szCs w:val="28"/>
          <w:lang w:val="uk-UA"/>
        </w:rPr>
        <w:t>7</w:t>
      </w:r>
      <w:r w:rsidRPr="00E95BA4">
        <w:rPr>
          <w:b/>
          <w:i/>
          <w:sz w:val="28"/>
          <w:szCs w:val="28"/>
          <w:lang w:val="uk-UA"/>
        </w:rPr>
        <w:t xml:space="preserve"> зі змінами</w:t>
      </w:r>
    </w:p>
    <w:p w:rsidR="00C01E9A" w:rsidRPr="00D367E6" w:rsidRDefault="00C01E9A" w:rsidP="00C01E9A">
      <w:pPr>
        <w:ind w:left="360"/>
        <w:jc w:val="both"/>
        <w:rPr>
          <w:b/>
          <w:i/>
          <w:sz w:val="28"/>
          <w:szCs w:val="28"/>
          <w:lang w:val="uk-UA"/>
        </w:rPr>
      </w:pPr>
    </w:p>
    <w:p w:rsidR="00C01E9A" w:rsidRPr="003D2310" w:rsidRDefault="00C01E9A" w:rsidP="00C01E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В</w:t>
      </w:r>
      <w:r w:rsidRPr="004F21AC">
        <w:rPr>
          <w:sz w:val="28"/>
          <w:szCs w:val="28"/>
          <w:lang w:val="uk-UA"/>
        </w:rPr>
        <w:t>ідповідно до п. 3 ч. 1 ст. 26 та ст. 51 Закону України «Про місцеве</w:t>
      </w:r>
      <w:r w:rsidRPr="003D2310">
        <w:rPr>
          <w:sz w:val="28"/>
          <w:szCs w:val="28"/>
          <w:lang w:val="uk-UA"/>
        </w:rPr>
        <w:t xml:space="preserve"> самоврядування в Україні», міська рада</w:t>
      </w:r>
    </w:p>
    <w:p w:rsidR="00C01E9A" w:rsidRDefault="00C01E9A" w:rsidP="00C01E9A">
      <w:pPr>
        <w:jc w:val="both"/>
        <w:rPr>
          <w:sz w:val="28"/>
          <w:szCs w:val="28"/>
          <w:lang w:val="uk-UA"/>
        </w:rPr>
      </w:pPr>
    </w:p>
    <w:p w:rsidR="00C01E9A" w:rsidRDefault="00C01E9A" w:rsidP="00C01E9A">
      <w:pPr>
        <w:jc w:val="center"/>
        <w:rPr>
          <w:sz w:val="28"/>
          <w:szCs w:val="28"/>
          <w:lang w:val="uk-UA"/>
        </w:rPr>
      </w:pPr>
      <w:r w:rsidRPr="00081B17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 </w:t>
      </w:r>
      <w:r w:rsidRPr="00081B17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</w:t>
      </w:r>
      <w:r w:rsidRPr="00081B17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 xml:space="preserve"> </w:t>
      </w:r>
      <w:r w:rsidRPr="00081B17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</w:t>
      </w:r>
      <w:r w:rsidRPr="00081B17">
        <w:rPr>
          <w:sz w:val="28"/>
          <w:szCs w:val="28"/>
          <w:lang w:val="uk-UA"/>
        </w:rPr>
        <w:t>Ш</w:t>
      </w:r>
      <w:r>
        <w:rPr>
          <w:sz w:val="28"/>
          <w:szCs w:val="28"/>
          <w:lang w:val="uk-UA"/>
        </w:rPr>
        <w:t xml:space="preserve"> </w:t>
      </w:r>
      <w:r w:rsidRPr="00081B17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</w:t>
      </w:r>
      <w:r w:rsidRPr="00081B17">
        <w:rPr>
          <w:sz w:val="28"/>
          <w:szCs w:val="28"/>
          <w:lang w:val="uk-UA"/>
        </w:rPr>
        <w:t>Л</w:t>
      </w:r>
      <w:r>
        <w:rPr>
          <w:sz w:val="28"/>
          <w:szCs w:val="28"/>
          <w:lang w:val="uk-UA"/>
        </w:rPr>
        <w:t xml:space="preserve"> </w:t>
      </w:r>
      <w:r w:rsidRPr="00081B17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</w:t>
      </w:r>
      <w:r w:rsidRPr="00081B17">
        <w:rPr>
          <w:sz w:val="28"/>
          <w:szCs w:val="28"/>
          <w:lang w:val="uk-UA"/>
        </w:rPr>
        <w:t>:</w:t>
      </w:r>
    </w:p>
    <w:p w:rsidR="00C01E9A" w:rsidRPr="00081B17" w:rsidRDefault="00C01E9A" w:rsidP="00C01E9A">
      <w:pPr>
        <w:jc w:val="center"/>
        <w:rPr>
          <w:sz w:val="28"/>
          <w:szCs w:val="28"/>
          <w:lang w:val="uk-UA"/>
        </w:rPr>
      </w:pPr>
    </w:p>
    <w:p w:rsidR="00C01E9A" w:rsidRDefault="00E26452" w:rsidP="00E2645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C01E9A">
        <w:rPr>
          <w:sz w:val="28"/>
          <w:szCs w:val="28"/>
          <w:lang w:val="uk-UA"/>
        </w:rPr>
        <w:t xml:space="preserve">Внести зміни до кількісного складу виконавчого комітету міської ради, затвердженого рішенням сесії від 12.11.2015 року </w:t>
      </w:r>
      <w:r w:rsidR="00C01E9A" w:rsidRPr="0044197A">
        <w:rPr>
          <w:b/>
          <w:sz w:val="28"/>
          <w:szCs w:val="28"/>
          <w:lang w:val="uk-UA"/>
        </w:rPr>
        <w:t>№ 8-1/7</w:t>
      </w:r>
      <w:r w:rsidR="00C01E9A">
        <w:rPr>
          <w:b/>
          <w:sz w:val="28"/>
          <w:szCs w:val="28"/>
          <w:lang w:val="uk-UA"/>
        </w:rPr>
        <w:t xml:space="preserve"> </w:t>
      </w:r>
      <w:r w:rsidR="00C01E9A" w:rsidRPr="005268F0">
        <w:rPr>
          <w:sz w:val="28"/>
          <w:szCs w:val="28"/>
          <w:lang w:val="uk-UA"/>
        </w:rPr>
        <w:t>зі змінами</w:t>
      </w:r>
      <w:r w:rsidR="00C01E9A">
        <w:rPr>
          <w:sz w:val="28"/>
          <w:szCs w:val="28"/>
          <w:lang w:val="uk-UA"/>
        </w:rPr>
        <w:t xml:space="preserve"> , </w:t>
      </w:r>
    </w:p>
    <w:p w:rsidR="00C01E9A" w:rsidRDefault="00C01E9A" w:rsidP="00E2645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 саме : </w:t>
      </w:r>
    </w:p>
    <w:p w:rsidR="00C01E9A" w:rsidRDefault="00C01E9A" w:rsidP="00C01E9A">
      <w:pPr>
        <w:numPr>
          <w:ilvl w:val="0"/>
          <w:numId w:val="1"/>
        </w:numPr>
        <w:rPr>
          <w:sz w:val="28"/>
          <w:szCs w:val="28"/>
          <w:lang w:val="uk-UA"/>
        </w:rPr>
      </w:pPr>
      <w:r w:rsidRPr="006C171B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</w:t>
      </w:r>
      <w:r w:rsidRPr="006C171B">
        <w:rPr>
          <w:sz w:val="28"/>
          <w:szCs w:val="28"/>
          <w:lang w:val="uk-UA"/>
        </w:rPr>
        <w:t xml:space="preserve">вести </w:t>
      </w:r>
      <w:r>
        <w:rPr>
          <w:sz w:val="28"/>
          <w:szCs w:val="28"/>
          <w:lang w:val="uk-UA"/>
        </w:rPr>
        <w:t>зі</w:t>
      </w:r>
      <w:r w:rsidRPr="006C171B">
        <w:rPr>
          <w:sz w:val="28"/>
          <w:szCs w:val="28"/>
          <w:lang w:val="uk-UA"/>
        </w:rPr>
        <w:t xml:space="preserve"> складу виконавчого комітету </w:t>
      </w:r>
    </w:p>
    <w:p w:rsidR="00C01E9A" w:rsidRDefault="00C01E9A" w:rsidP="00E26452">
      <w:pPr>
        <w:pStyle w:val="a3"/>
        <w:ind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Харченка</w:t>
      </w:r>
      <w:proofErr w:type="spellEnd"/>
      <w:r>
        <w:rPr>
          <w:sz w:val="28"/>
          <w:szCs w:val="28"/>
        </w:rPr>
        <w:t xml:space="preserve"> Романа Сергійовича - заступника начальника сектору Первомайського </w:t>
      </w:r>
      <w:r w:rsidR="00E26452" w:rsidRPr="00AD133D">
        <w:rPr>
          <w:b/>
        </w:rPr>
        <w:t xml:space="preserve"> </w:t>
      </w:r>
      <w:r w:rsidR="00E26452" w:rsidRPr="00E26452">
        <w:rPr>
          <w:bCs/>
          <w:sz w:val="28"/>
          <w:szCs w:val="28"/>
        </w:rPr>
        <w:t>відділу поліції Головного управління Національної поліції України в Харківській області;</w:t>
      </w:r>
      <w:r w:rsidRPr="00E2645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</w:t>
      </w:r>
    </w:p>
    <w:p w:rsidR="00C01E9A" w:rsidRPr="006C171B" w:rsidRDefault="00E26452" w:rsidP="00E2645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Васильєву Ірину Валеріївну - лікаря акушера-гінеколога КЗОЗ Первомайської центральної лікарні</w:t>
      </w:r>
      <w:r w:rsidRPr="006C171B">
        <w:rPr>
          <w:sz w:val="28"/>
          <w:szCs w:val="28"/>
          <w:lang w:val="uk-UA"/>
        </w:rPr>
        <w:t xml:space="preserve"> </w:t>
      </w:r>
      <w:r w:rsidR="00C01E9A">
        <w:rPr>
          <w:sz w:val="28"/>
          <w:szCs w:val="28"/>
          <w:lang w:val="uk-UA"/>
        </w:rPr>
        <w:t>та скоротити кількісний склад</w:t>
      </w:r>
      <w:r>
        <w:rPr>
          <w:sz w:val="28"/>
          <w:szCs w:val="28"/>
          <w:lang w:val="uk-UA"/>
        </w:rPr>
        <w:t xml:space="preserve"> виконавчого комітету </w:t>
      </w:r>
      <w:r w:rsidR="00C01E9A">
        <w:rPr>
          <w:sz w:val="28"/>
          <w:szCs w:val="28"/>
          <w:lang w:val="uk-UA"/>
        </w:rPr>
        <w:t xml:space="preserve"> до 15 осіб. </w:t>
      </w:r>
    </w:p>
    <w:p w:rsidR="00C01E9A" w:rsidRDefault="00C01E9A" w:rsidP="00C01E9A">
      <w:pPr>
        <w:jc w:val="both"/>
        <w:rPr>
          <w:sz w:val="28"/>
          <w:szCs w:val="28"/>
          <w:lang w:val="uk-UA"/>
        </w:rPr>
      </w:pPr>
    </w:p>
    <w:p w:rsidR="00C01E9A" w:rsidRDefault="00C01E9A" w:rsidP="00C01E9A">
      <w:pPr>
        <w:jc w:val="both"/>
        <w:rPr>
          <w:sz w:val="28"/>
          <w:szCs w:val="28"/>
          <w:lang w:val="uk-UA"/>
        </w:rPr>
      </w:pPr>
    </w:p>
    <w:p w:rsidR="00C01E9A" w:rsidRDefault="00C01E9A" w:rsidP="00C01E9A">
      <w:pPr>
        <w:jc w:val="both"/>
        <w:rPr>
          <w:sz w:val="28"/>
          <w:szCs w:val="28"/>
          <w:lang w:val="uk-UA"/>
        </w:rPr>
      </w:pPr>
    </w:p>
    <w:p w:rsidR="00963D17" w:rsidRDefault="00C01E9A" w:rsidP="00C01E9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М.М.Бакш</w:t>
      </w:r>
      <w:r w:rsidR="00E26452">
        <w:rPr>
          <w:sz w:val="28"/>
          <w:szCs w:val="28"/>
          <w:lang w:val="uk-UA"/>
        </w:rPr>
        <w:t>еєв</w:t>
      </w:r>
    </w:p>
    <w:p w:rsidR="00E26452" w:rsidRDefault="00E26452" w:rsidP="00C01E9A">
      <w:pPr>
        <w:rPr>
          <w:sz w:val="28"/>
          <w:szCs w:val="28"/>
          <w:lang w:val="uk-UA"/>
        </w:rPr>
      </w:pPr>
    </w:p>
    <w:p w:rsidR="00E26452" w:rsidRDefault="00E26452" w:rsidP="00C01E9A">
      <w:pPr>
        <w:rPr>
          <w:sz w:val="28"/>
          <w:szCs w:val="28"/>
          <w:lang w:val="uk-UA"/>
        </w:rPr>
      </w:pPr>
    </w:p>
    <w:p w:rsidR="00E26452" w:rsidRDefault="00E26452" w:rsidP="00C01E9A">
      <w:pPr>
        <w:rPr>
          <w:sz w:val="28"/>
          <w:szCs w:val="28"/>
          <w:lang w:val="uk-UA"/>
        </w:rPr>
      </w:pPr>
    </w:p>
    <w:p w:rsidR="00E26452" w:rsidRDefault="00E26452" w:rsidP="00C01E9A">
      <w:pPr>
        <w:rPr>
          <w:sz w:val="28"/>
          <w:szCs w:val="28"/>
          <w:lang w:val="uk-UA"/>
        </w:rPr>
      </w:pPr>
    </w:p>
    <w:p w:rsidR="00E26452" w:rsidRDefault="00E26452" w:rsidP="00C01E9A">
      <w:pPr>
        <w:rPr>
          <w:sz w:val="28"/>
          <w:szCs w:val="28"/>
          <w:lang w:val="uk-UA"/>
        </w:rPr>
      </w:pPr>
    </w:p>
    <w:p w:rsidR="00E26452" w:rsidRDefault="00E26452" w:rsidP="00C01E9A">
      <w:pPr>
        <w:rPr>
          <w:sz w:val="28"/>
          <w:szCs w:val="28"/>
          <w:lang w:val="uk-UA"/>
        </w:rPr>
      </w:pPr>
    </w:p>
    <w:p w:rsidR="00E26452" w:rsidRDefault="00E26452" w:rsidP="00C01E9A">
      <w:pPr>
        <w:rPr>
          <w:sz w:val="28"/>
          <w:szCs w:val="28"/>
          <w:lang w:val="uk-UA"/>
        </w:rPr>
      </w:pPr>
    </w:p>
    <w:p w:rsidR="00E26452" w:rsidRDefault="00E26452" w:rsidP="00C01E9A">
      <w:pPr>
        <w:rPr>
          <w:sz w:val="28"/>
          <w:szCs w:val="28"/>
          <w:lang w:val="uk-UA"/>
        </w:rPr>
      </w:pPr>
    </w:p>
    <w:p w:rsidR="00E26452" w:rsidRDefault="00E26452" w:rsidP="00C01E9A">
      <w:pPr>
        <w:rPr>
          <w:sz w:val="28"/>
          <w:szCs w:val="28"/>
          <w:lang w:val="uk-UA"/>
        </w:rPr>
      </w:pPr>
    </w:p>
    <w:p w:rsidR="00E26452" w:rsidRPr="00656FAB" w:rsidRDefault="00E26452" w:rsidP="00E26452">
      <w:pPr>
        <w:jc w:val="center"/>
        <w:outlineLvl w:val="0"/>
        <w:rPr>
          <w:b/>
          <w:sz w:val="22"/>
          <w:szCs w:val="22"/>
        </w:rPr>
      </w:pPr>
      <w:bookmarkStart w:id="0" w:name="_GoBack"/>
      <w:bookmarkEnd w:id="0"/>
    </w:p>
    <w:sectPr w:rsidR="00E26452" w:rsidRPr="00656FAB" w:rsidSect="00D921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014991"/>
    <w:multiLevelType w:val="hybridMultilevel"/>
    <w:tmpl w:val="A3B01EEC"/>
    <w:lvl w:ilvl="0" w:tplc="9A96EE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F62CD7"/>
    <w:multiLevelType w:val="hybridMultilevel"/>
    <w:tmpl w:val="EE30387E"/>
    <w:lvl w:ilvl="0" w:tplc="953450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01E9A"/>
    <w:rsid w:val="00001868"/>
    <w:rsid w:val="00001FC3"/>
    <w:rsid w:val="000117E4"/>
    <w:rsid w:val="00014F4F"/>
    <w:rsid w:val="00016C82"/>
    <w:rsid w:val="00017FD1"/>
    <w:rsid w:val="00024220"/>
    <w:rsid w:val="00035BF1"/>
    <w:rsid w:val="000363CF"/>
    <w:rsid w:val="00036B6A"/>
    <w:rsid w:val="00044688"/>
    <w:rsid w:val="000454CC"/>
    <w:rsid w:val="0004763D"/>
    <w:rsid w:val="000522A0"/>
    <w:rsid w:val="00054962"/>
    <w:rsid w:val="00064103"/>
    <w:rsid w:val="0006414D"/>
    <w:rsid w:val="00067DFD"/>
    <w:rsid w:val="000735B8"/>
    <w:rsid w:val="00095559"/>
    <w:rsid w:val="000964A3"/>
    <w:rsid w:val="000B124C"/>
    <w:rsid w:val="000B4FEF"/>
    <w:rsid w:val="000B7263"/>
    <w:rsid w:val="000C2DD1"/>
    <w:rsid w:val="000D617A"/>
    <w:rsid w:val="000D780E"/>
    <w:rsid w:val="000E14FC"/>
    <w:rsid w:val="000E2416"/>
    <w:rsid w:val="000E632B"/>
    <w:rsid w:val="000F7B06"/>
    <w:rsid w:val="001024A1"/>
    <w:rsid w:val="00117063"/>
    <w:rsid w:val="00126841"/>
    <w:rsid w:val="00135B71"/>
    <w:rsid w:val="00137DBA"/>
    <w:rsid w:val="00143122"/>
    <w:rsid w:val="00157100"/>
    <w:rsid w:val="00173374"/>
    <w:rsid w:val="001A5DDD"/>
    <w:rsid w:val="001A620B"/>
    <w:rsid w:val="001B65A5"/>
    <w:rsid w:val="001F4DEB"/>
    <w:rsid w:val="0023122E"/>
    <w:rsid w:val="00232417"/>
    <w:rsid w:val="002325A8"/>
    <w:rsid w:val="00242260"/>
    <w:rsid w:val="00250FE8"/>
    <w:rsid w:val="00261DEA"/>
    <w:rsid w:val="00266DB1"/>
    <w:rsid w:val="0027085D"/>
    <w:rsid w:val="00280BF0"/>
    <w:rsid w:val="002A0BAC"/>
    <w:rsid w:val="002C0559"/>
    <w:rsid w:val="002C4B10"/>
    <w:rsid w:val="002E08C0"/>
    <w:rsid w:val="002F1980"/>
    <w:rsid w:val="0030554F"/>
    <w:rsid w:val="003144CE"/>
    <w:rsid w:val="00323BD5"/>
    <w:rsid w:val="00337FDE"/>
    <w:rsid w:val="00345D58"/>
    <w:rsid w:val="00353A7D"/>
    <w:rsid w:val="00360FC7"/>
    <w:rsid w:val="003671AC"/>
    <w:rsid w:val="00370E18"/>
    <w:rsid w:val="00383079"/>
    <w:rsid w:val="003924EA"/>
    <w:rsid w:val="003A489B"/>
    <w:rsid w:val="003A5FC2"/>
    <w:rsid w:val="003B1153"/>
    <w:rsid w:val="003C1117"/>
    <w:rsid w:val="003D6855"/>
    <w:rsid w:val="003E0FB4"/>
    <w:rsid w:val="003E395B"/>
    <w:rsid w:val="004421F5"/>
    <w:rsid w:val="004432AD"/>
    <w:rsid w:val="00443351"/>
    <w:rsid w:val="00451141"/>
    <w:rsid w:val="0046205C"/>
    <w:rsid w:val="00464E03"/>
    <w:rsid w:val="00476766"/>
    <w:rsid w:val="00487232"/>
    <w:rsid w:val="004A0334"/>
    <w:rsid w:val="004A2BAF"/>
    <w:rsid w:val="004A6132"/>
    <w:rsid w:val="004A6DDD"/>
    <w:rsid w:val="004A7BEE"/>
    <w:rsid w:val="004B00CB"/>
    <w:rsid w:val="004B1413"/>
    <w:rsid w:val="004B43B0"/>
    <w:rsid w:val="004E1F46"/>
    <w:rsid w:val="004E2A00"/>
    <w:rsid w:val="004E2E07"/>
    <w:rsid w:val="00500288"/>
    <w:rsid w:val="00504B58"/>
    <w:rsid w:val="00513EB9"/>
    <w:rsid w:val="005149C7"/>
    <w:rsid w:val="00516AC4"/>
    <w:rsid w:val="00521B51"/>
    <w:rsid w:val="005315D0"/>
    <w:rsid w:val="00534511"/>
    <w:rsid w:val="00534B73"/>
    <w:rsid w:val="00535614"/>
    <w:rsid w:val="0054213A"/>
    <w:rsid w:val="00557430"/>
    <w:rsid w:val="0055762C"/>
    <w:rsid w:val="00560318"/>
    <w:rsid w:val="00561F2C"/>
    <w:rsid w:val="005657A2"/>
    <w:rsid w:val="005855BF"/>
    <w:rsid w:val="00592C3D"/>
    <w:rsid w:val="005A2542"/>
    <w:rsid w:val="005B7FDD"/>
    <w:rsid w:val="005C11C9"/>
    <w:rsid w:val="005E0E1A"/>
    <w:rsid w:val="005E1D30"/>
    <w:rsid w:val="005E6D70"/>
    <w:rsid w:val="005F071D"/>
    <w:rsid w:val="005F71D8"/>
    <w:rsid w:val="00613472"/>
    <w:rsid w:val="00621139"/>
    <w:rsid w:val="0062598C"/>
    <w:rsid w:val="006265F1"/>
    <w:rsid w:val="006273D4"/>
    <w:rsid w:val="00630A4C"/>
    <w:rsid w:val="00640DED"/>
    <w:rsid w:val="00651332"/>
    <w:rsid w:val="006574C1"/>
    <w:rsid w:val="006601EE"/>
    <w:rsid w:val="0067325F"/>
    <w:rsid w:val="00681041"/>
    <w:rsid w:val="00695264"/>
    <w:rsid w:val="006B0A2C"/>
    <w:rsid w:val="006C7FD2"/>
    <w:rsid w:val="006D0841"/>
    <w:rsid w:val="006D12B6"/>
    <w:rsid w:val="006D2A7B"/>
    <w:rsid w:val="006E0757"/>
    <w:rsid w:val="006F0546"/>
    <w:rsid w:val="006F5899"/>
    <w:rsid w:val="00700D51"/>
    <w:rsid w:val="00722345"/>
    <w:rsid w:val="00722677"/>
    <w:rsid w:val="00722882"/>
    <w:rsid w:val="007379FB"/>
    <w:rsid w:val="007422EB"/>
    <w:rsid w:val="0076585B"/>
    <w:rsid w:val="00797E46"/>
    <w:rsid w:val="007A1366"/>
    <w:rsid w:val="007A58D8"/>
    <w:rsid w:val="007A59BD"/>
    <w:rsid w:val="007A6587"/>
    <w:rsid w:val="007B0C04"/>
    <w:rsid w:val="007B1C5D"/>
    <w:rsid w:val="007B4258"/>
    <w:rsid w:val="007B7B3F"/>
    <w:rsid w:val="007C04A8"/>
    <w:rsid w:val="007D5DE4"/>
    <w:rsid w:val="007D7B7E"/>
    <w:rsid w:val="007E0AFF"/>
    <w:rsid w:val="007F5560"/>
    <w:rsid w:val="007F75A9"/>
    <w:rsid w:val="00805CF2"/>
    <w:rsid w:val="0082413F"/>
    <w:rsid w:val="00834B78"/>
    <w:rsid w:val="00840C86"/>
    <w:rsid w:val="00843230"/>
    <w:rsid w:val="00861E8B"/>
    <w:rsid w:val="00862893"/>
    <w:rsid w:val="00865995"/>
    <w:rsid w:val="008711B9"/>
    <w:rsid w:val="008714AC"/>
    <w:rsid w:val="008B52AB"/>
    <w:rsid w:val="008B6002"/>
    <w:rsid w:val="008C05D7"/>
    <w:rsid w:val="008D49A0"/>
    <w:rsid w:val="008E0B66"/>
    <w:rsid w:val="008E45AD"/>
    <w:rsid w:val="008F5399"/>
    <w:rsid w:val="00905A8E"/>
    <w:rsid w:val="00916843"/>
    <w:rsid w:val="009223F8"/>
    <w:rsid w:val="00942812"/>
    <w:rsid w:val="00945DC2"/>
    <w:rsid w:val="00953346"/>
    <w:rsid w:val="009541AC"/>
    <w:rsid w:val="009555B5"/>
    <w:rsid w:val="009619CA"/>
    <w:rsid w:val="00963D17"/>
    <w:rsid w:val="0097326C"/>
    <w:rsid w:val="0097523E"/>
    <w:rsid w:val="009756C1"/>
    <w:rsid w:val="00977A4D"/>
    <w:rsid w:val="009829AA"/>
    <w:rsid w:val="00992077"/>
    <w:rsid w:val="009965D1"/>
    <w:rsid w:val="009A6C92"/>
    <w:rsid w:val="009E3D5F"/>
    <w:rsid w:val="009E4FEE"/>
    <w:rsid w:val="009F703D"/>
    <w:rsid w:val="00A05493"/>
    <w:rsid w:val="00A10A68"/>
    <w:rsid w:val="00A13396"/>
    <w:rsid w:val="00A14C64"/>
    <w:rsid w:val="00A23BF1"/>
    <w:rsid w:val="00A3327C"/>
    <w:rsid w:val="00A45644"/>
    <w:rsid w:val="00A503D0"/>
    <w:rsid w:val="00A527D4"/>
    <w:rsid w:val="00A555A6"/>
    <w:rsid w:val="00A6036E"/>
    <w:rsid w:val="00A74A37"/>
    <w:rsid w:val="00A80074"/>
    <w:rsid w:val="00A82296"/>
    <w:rsid w:val="00A8793F"/>
    <w:rsid w:val="00A9748D"/>
    <w:rsid w:val="00AA1F10"/>
    <w:rsid w:val="00AA6A03"/>
    <w:rsid w:val="00AB0386"/>
    <w:rsid w:val="00AD7E8F"/>
    <w:rsid w:val="00AE2B01"/>
    <w:rsid w:val="00AE489D"/>
    <w:rsid w:val="00AF41F1"/>
    <w:rsid w:val="00AF5249"/>
    <w:rsid w:val="00B1391D"/>
    <w:rsid w:val="00B234DB"/>
    <w:rsid w:val="00B33CE9"/>
    <w:rsid w:val="00B3554F"/>
    <w:rsid w:val="00B3578C"/>
    <w:rsid w:val="00B417C4"/>
    <w:rsid w:val="00B44115"/>
    <w:rsid w:val="00B46565"/>
    <w:rsid w:val="00B63FDC"/>
    <w:rsid w:val="00B71EA3"/>
    <w:rsid w:val="00B910C6"/>
    <w:rsid w:val="00BA1387"/>
    <w:rsid w:val="00BA4A80"/>
    <w:rsid w:val="00BA4FED"/>
    <w:rsid w:val="00BB47F6"/>
    <w:rsid w:val="00BC2C72"/>
    <w:rsid w:val="00BE1DA4"/>
    <w:rsid w:val="00C01E9A"/>
    <w:rsid w:val="00C15032"/>
    <w:rsid w:val="00C17AF8"/>
    <w:rsid w:val="00C231C6"/>
    <w:rsid w:val="00C23A94"/>
    <w:rsid w:val="00C37F3C"/>
    <w:rsid w:val="00C40C66"/>
    <w:rsid w:val="00C5240C"/>
    <w:rsid w:val="00C54AC5"/>
    <w:rsid w:val="00C60FEC"/>
    <w:rsid w:val="00C610B9"/>
    <w:rsid w:val="00C67FE2"/>
    <w:rsid w:val="00C77A15"/>
    <w:rsid w:val="00C84863"/>
    <w:rsid w:val="00CA672E"/>
    <w:rsid w:val="00CA6783"/>
    <w:rsid w:val="00CA6C72"/>
    <w:rsid w:val="00CC3766"/>
    <w:rsid w:val="00CC68CA"/>
    <w:rsid w:val="00CF510B"/>
    <w:rsid w:val="00D14D77"/>
    <w:rsid w:val="00D174B7"/>
    <w:rsid w:val="00D41881"/>
    <w:rsid w:val="00D51B4C"/>
    <w:rsid w:val="00D52DD1"/>
    <w:rsid w:val="00D6308A"/>
    <w:rsid w:val="00D747A9"/>
    <w:rsid w:val="00D75A0F"/>
    <w:rsid w:val="00D8042A"/>
    <w:rsid w:val="00D812FC"/>
    <w:rsid w:val="00D854CA"/>
    <w:rsid w:val="00D91AC0"/>
    <w:rsid w:val="00D92163"/>
    <w:rsid w:val="00D93FD9"/>
    <w:rsid w:val="00DB6C50"/>
    <w:rsid w:val="00DF093E"/>
    <w:rsid w:val="00E03E68"/>
    <w:rsid w:val="00E146F6"/>
    <w:rsid w:val="00E14E25"/>
    <w:rsid w:val="00E26452"/>
    <w:rsid w:val="00E3121F"/>
    <w:rsid w:val="00E31D2C"/>
    <w:rsid w:val="00E342C4"/>
    <w:rsid w:val="00E371DA"/>
    <w:rsid w:val="00E37339"/>
    <w:rsid w:val="00E3790A"/>
    <w:rsid w:val="00E404F1"/>
    <w:rsid w:val="00E43F0A"/>
    <w:rsid w:val="00E44039"/>
    <w:rsid w:val="00E57C77"/>
    <w:rsid w:val="00E620B7"/>
    <w:rsid w:val="00E6645E"/>
    <w:rsid w:val="00E677A5"/>
    <w:rsid w:val="00E84741"/>
    <w:rsid w:val="00E84B60"/>
    <w:rsid w:val="00E92E1E"/>
    <w:rsid w:val="00E9617B"/>
    <w:rsid w:val="00EB0FE4"/>
    <w:rsid w:val="00EB30DE"/>
    <w:rsid w:val="00EB517E"/>
    <w:rsid w:val="00EC4033"/>
    <w:rsid w:val="00EE52E9"/>
    <w:rsid w:val="00EF04E2"/>
    <w:rsid w:val="00EF1F5D"/>
    <w:rsid w:val="00F0798D"/>
    <w:rsid w:val="00F512A1"/>
    <w:rsid w:val="00F6488D"/>
    <w:rsid w:val="00F672A0"/>
    <w:rsid w:val="00F70B97"/>
    <w:rsid w:val="00F92FDC"/>
    <w:rsid w:val="00F97438"/>
    <w:rsid w:val="00FA4E34"/>
    <w:rsid w:val="00FA716A"/>
    <w:rsid w:val="00FB5DC0"/>
    <w:rsid w:val="00FE1949"/>
    <w:rsid w:val="00FF1C61"/>
    <w:rsid w:val="00FF21D5"/>
    <w:rsid w:val="00FF44BB"/>
    <w:rsid w:val="00FF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E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Web">
    <w:name w:val="WW-Обычный (Web)"/>
    <w:basedOn w:val="a"/>
    <w:rsid w:val="00C01E9A"/>
    <w:pPr>
      <w:suppressAutoHyphens/>
      <w:spacing w:before="100" w:after="100"/>
    </w:pPr>
    <w:rPr>
      <w:rFonts w:ascii="Arial Unicode MS" w:eastAsia="Arial Unicode MS" w:hAnsi="Arial Unicode MS"/>
      <w:szCs w:val="20"/>
      <w:lang w:eastAsia="ar-SA"/>
    </w:rPr>
  </w:style>
  <w:style w:type="paragraph" w:styleId="a3">
    <w:name w:val="Body Text Indent"/>
    <w:basedOn w:val="a"/>
    <w:link w:val="a4"/>
    <w:rsid w:val="00E26452"/>
    <w:pPr>
      <w:ind w:firstLine="540"/>
    </w:pPr>
    <w:rPr>
      <w:lang w:val="uk-UA"/>
    </w:rPr>
  </w:style>
  <w:style w:type="character" w:customStyle="1" w:styleId="a4">
    <w:name w:val="Основной текст с отступом Знак"/>
    <w:basedOn w:val="a0"/>
    <w:link w:val="a3"/>
    <w:rsid w:val="00E2645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Body Text"/>
    <w:basedOn w:val="a"/>
    <w:link w:val="a6"/>
    <w:unhideWhenUsed/>
    <w:rsid w:val="00E26452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E264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E26452"/>
    <w:pPr>
      <w:spacing w:after="120" w:line="480" w:lineRule="auto"/>
      <w:ind w:left="283"/>
    </w:pPr>
    <w:rPr>
      <w:lang w:val="uk-UA"/>
    </w:rPr>
  </w:style>
  <w:style w:type="character" w:customStyle="1" w:styleId="20">
    <w:name w:val="Основной текст с отступом 2 Знак"/>
    <w:basedOn w:val="a0"/>
    <w:link w:val="2"/>
    <w:rsid w:val="00E2645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7">
    <w:name w:val="Normal (Web)"/>
    <w:basedOn w:val="a"/>
    <w:uiPriority w:val="99"/>
    <w:unhideWhenUsed/>
    <w:rsid w:val="005F071D"/>
    <w:pPr>
      <w:spacing w:before="100" w:beforeAutospacing="1" w:after="100" w:afterAutospacing="1"/>
    </w:pPr>
  </w:style>
  <w:style w:type="table" w:styleId="a8">
    <w:name w:val="Table Grid"/>
    <w:basedOn w:val="a1"/>
    <w:uiPriority w:val="39"/>
    <w:rsid w:val="00E404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 Знак Знак Знак"/>
    <w:basedOn w:val="a"/>
    <w:rsid w:val="00BA4FED"/>
    <w:rPr>
      <w:rFonts w:ascii="Verdana" w:hAnsi="Verdana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E43F0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3F0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8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849</Words>
  <Characters>484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5</cp:revision>
  <cp:lastPrinted>2016-10-10T07:20:00Z</cp:lastPrinted>
  <dcterms:created xsi:type="dcterms:W3CDTF">2016-10-04T05:30:00Z</dcterms:created>
  <dcterms:modified xsi:type="dcterms:W3CDTF">2016-10-11T11:52:00Z</dcterms:modified>
</cp:coreProperties>
</file>